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AE0C7" w14:textId="77777777" w:rsidR="00AE7CDD" w:rsidRPr="001B356E" w:rsidRDefault="00934D88" w:rsidP="001B356E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KETTLE MORAINE FIRE BOARD AGENDA</w:t>
      </w:r>
    </w:p>
    <w:p w14:paraId="5B4E028A" w14:textId="323CD94D" w:rsidR="00984890" w:rsidRPr="006A16C4" w:rsidRDefault="00B1731C" w:rsidP="00B15F24">
      <w:pPr>
        <w:rPr>
          <w:sz w:val="22"/>
          <w:szCs w:val="22"/>
        </w:rPr>
      </w:pPr>
      <w:r>
        <w:rPr>
          <w:sz w:val="22"/>
          <w:szCs w:val="22"/>
        </w:rPr>
        <w:t>Monday</w:t>
      </w:r>
      <w:r w:rsidR="009F77D3" w:rsidRPr="006A16C4">
        <w:rPr>
          <w:sz w:val="22"/>
          <w:szCs w:val="22"/>
        </w:rPr>
        <w:t xml:space="preserve">, </w:t>
      </w:r>
      <w:r w:rsidR="00337705" w:rsidRPr="006A16C4">
        <w:rPr>
          <w:sz w:val="22"/>
          <w:szCs w:val="22"/>
        </w:rPr>
        <w:t xml:space="preserve">September </w:t>
      </w:r>
      <w:r w:rsidR="00926D6D" w:rsidRPr="006A16C4">
        <w:rPr>
          <w:sz w:val="22"/>
          <w:szCs w:val="22"/>
        </w:rPr>
        <w:t>27</w:t>
      </w:r>
      <w:r w:rsidR="00FD5DD4" w:rsidRPr="006A16C4">
        <w:rPr>
          <w:sz w:val="22"/>
          <w:szCs w:val="22"/>
        </w:rPr>
        <w:t>, 20</w:t>
      </w:r>
      <w:r w:rsidR="00934D88" w:rsidRPr="006A16C4">
        <w:rPr>
          <w:sz w:val="22"/>
          <w:szCs w:val="22"/>
        </w:rPr>
        <w:t>21</w:t>
      </w:r>
      <w:r w:rsidR="00FD5DD4" w:rsidRPr="006A16C4">
        <w:rPr>
          <w:sz w:val="22"/>
          <w:szCs w:val="22"/>
        </w:rPr>
        <w:tab/>
      </w:r>
      <w:r w:rsidR="00934D88" w:rsidRPr="006A16C4">
        <w:rPr>
          <w:sz w:val="22"/>
          <w:szCs w:val="22"/>
        </w:rPr>
        <w:tab/>
      </w:r>
      <w:r w:rsidR="006162DF" w:rsidRPr="006A16C4">
        <w:rPr>
          <w:sz w:val="22"/>
          <w:szCs w:val="22"/>
        </w:rPr>
        <w:tab/>
      </w:r>
      <w:r w:rsidR="00337705" w:rsidRPr="006A16C4">
        <w:rPr>
          <w:sz w:val="22"/>
          <w:szCs w:val="22"/>
        </w:rPr>
        <w:tab/>
      </w:r>
      <w:r w:rsidR="00337705" w:rsidRPr="006A16C4">
        <w:rPr>
          <w:sz w:val="22"/>
          <w:szCs w:val="22"/>
        </w:rPr>
        <w:tab/>
      </w:r>
      <w:r w:rsidR="00337705" w:rsidRPr="006A16C4">
        <w:rPr>
          <w:sz w:val="22"/>
          <w:szCs w:val="22"/>
        </w:rPr>
        <w:tab/>
      </w:r>
      <w:r w:rsidR="00337705" w:rsidRPr="006A16C4">
        <w:rPr>
          <w:sz w:val="22"/>
          <w:szCs w:val="22"/>
        </w:rPr>
        <w:tab/>
      </w:r>
      <w:r w:rsidR="00984890" w:rsidRPr="006A16C4">
        <w:rPr>
          <w:sz w:val="22"/>
          <w:szCs w:val="22"/>
        </w:rPr>
        <w:t>Municipal Building</w:t>
      </w:r>
    </w:p>
    <w:p w14:paraId="5AC45693" w14:textId="77777777" w:rsidR="00984890" w:rsidRPr="006A16C4" w:rsidRDefault="00B15F24" w:rsidP="00B15F24">
      <w:pPr>
        <w:rPr>
          <w:sz w:val="22"/>
          <w:szCs w:val="22"/>
        </w:rPr>
      </w:pPr>
      <w:r w:rsidRPr="006A16C4">
        <w:rPr>
          <w:sz w:val="22"/>
          <w:szCs w:val="22"/>
        </w:rPr>
        <w:t>6:30</w:t>
      </w:r>
      <w:r w:rsidR="00BC15D6" w:rsidRPr="006A16C4">
        <w:rPr>
          <w:sz w:val="22"/>
          <w:szCs w:val="22"/>
        </w:rPr>
        <w:t xml:space="preserve"> </w:t>
      </w:r>
      <w:r w:rsidR="00B15C62" w:rsidRPr="006A16C4">
        <w:rPr>
          <w:sz w:val="22"/>
          <w:szCs w:val="22"/>
        </w:rPr>
        <w:t>p</w:t>
      </w:r>
      <w:r w:rsidR="000C1D08" w:rsidRPr="006A16C4">
        <w:rPr>
          <w:sz w:val="22"/>
          <w:szCs w:val="22"/>
        </w:rPr>
        <w:t>.m.</w:t>
      </w:r>
      <w:r w:rsidR="00984890" w:rsidRPr="006A16C4">
        <w:rPr>
          <w:sz w:val="22"/>
          <w:szCs w:val="22"/>
        </w:rPr>
        <w:t xml:space="preserve">      </w:t>
      </w:r>
      <w:r w:rsidR="00FA1C2C" w:rsidRPr="006A16C4">
        <w:rPr>
          <w:sz w:val="22"/>
          <w:szCs w:val="22"/>
        </w:rPr>
        <w:t xml:space="preserve"> </w:t>
      </w:r>
      <w:r w:rsidR="00984890" w:rsidRPr="006A16C4">
        <w:rPr>
          <w:sz w:val="22"/>
          <w:szCs w:val="22"/>
        </w:rPr>
        <w:t xml:space="preserve">                                        </w:t>
      </w:r>
      <w:r w:rsidR="00934D88" w:rsidRPr="006A16C4">
        <w:rPr>
          <w:sz w:val="22"/>
          <w:szCs w:val="22"/>
        </w:rPr>
        <w:tab/>
      </w:r>
      <w:r w:rsidR="00984890" w:rsidRPr="006A16C4">
        <w:rPr>
          <w:sz w:val="22"/>
          <w:szCs w:val="22"/>
        </w:rPr>
        <w:t xml:space="preserve">       </w:t>
      </w:r>
      <w:r w:rsidRPr="006A16C4">
        <w:rPr>
          <w:sz w:val="22"/>
          <w:szCs w:val="22"/>
        </w:rPr>
        <w:t xml:space="preserve">       </w:t>
      </w:r>
      <w:r w:rsidRPr="006A16C4">
        <w:rPr>
          <w:sz w:val="22"/>
          <w:szCs w:val="22"/>
        </w:rPr>
        <w:tab/>
      </w:r>
      <w:r w:rsidRPr="006A16C4">
        <w:rPr>
          <w:sz w:val="22"/>
          <w:szCs w:val="22"/>
        </w:rPr>
        <w:tab/>
        <w:t xml:space="preserve">  </w:t>
      </w:r>
      <w:r w:rsidR="00570100" w:rsidRPr="006A16C4">
        <w:rPr>
          <w:sz w:val="22"/>
          <w:szCs w:val="22"/>
        </w:rPr>
        <w:tab/>
        <w:t xml:space="preserve">   </w:t>
      </w:r>
      <w:r w:rsidRPr="006A16C4">
        <w:rPr>
          <w:sz w:val="22"/>
          <w:szCs w:val="22"/>
        </w:rPr>
        <w:t xml:space="preserve"> </w:t>
      </w:r>
      <w:r w:rsidR="00337705" w:rsidRPr="006A16C4">
        <w:rPr>
          <w:sz w:val="22"/>
          <w:szCs w:val="22"/>
        </w:rPr>
        <w:t>820 West Main St Eagle</w:t>
      </w:r>
    </w:p>
    <w:p w14:paraId="393A3B91" w14:textId="77777777" w:rsidR="00984890" w:rsidRDefault="00984890" w:rsidP="00996F67">
      <w:pPr>
        <w:spacing w:line="120" w:lineRule="auto"/>
      </w:pPr>
    </w:p>
    <w:p w14:paraId="06C2353A" w14:textId="77777777" w:rsidR="00EA1AC5" w:rsidRPr="006A16C4" w:rsidRDefault="00EA1AC5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Call to order/confirm open meeting law requirements have been met</w:t>
      </w:r>
    </w:p>
    <w:p w14:paraId="6380B474" w14:textId="77777777" w:rsidR="00EA1AC5" w:rsidRPr="006A16C4" w:rsidRDefault="00EA1AC5" w:rsidP="00EA1AC5">
      <w:pPr>
        <w:ind w:left="720"/>
        <w:rPr>
          <w:sz w:val="22"/>
          <w:szCs w:val="22"/>
        </w:rPr>
      </w:pPr>
    </w:p>
    <w:p w14:paraId="5B97C3CB" w14:textId="77777777" w:rsidR="00EA1AC5" w:rsidRPr="006A16C4" w:rsidRDefault="00EA1AC5" w:rsidP="00EA1AC5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Roll Call</w:t>
      </w:r>
    </w:p>
    <w:p w14:paraId="683F3409" w14:textId="77777777" w:rsidR="00EA1AC5" w:rsidRPr="006A16C4" w:rsidRDefault="00EA1AC5" w:rsidP="00EA1AC5">
      <w:pPr>
        <w:ind w:left="720"/>
        <w:rPr>
          <w:sz w:val="22"/>
          <w:szCs w:val="22"/>
        </w:rPr>
      </w:pPr>
    </w:p>
    <w:p w14:paraId="5BBC2FAF" w14:textId="77777777" w:rsidR="00EA1AC5" w:rsidRPr="006A16C4" w:rsidRDefault="00EA1AC5" w:rsidP="00EA1AC5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Pledge of Allegiance</w:t>
      </w:r>
    </w:p>
    <w:p w14:paraId="5D7E346C" w14:textId="77777777" w:rsidR="00EA1AC5" w:rsidRPr="006A16C4" w:rsidRDefault="00EA1AC5" w:rsidP="00EA1AC5">
      <w:pPr>
        <w:pStyle w:val="ListParagraph"/>
        <w:rPr>
          <w:sz w:val="22"/>
          <w:szCs w:val="22"/>
        </w:rPr>
      </w:pPr>
    </w:p>
    <w:p w14:paraId="4DAE09FF" w14:textId="03F54CC6" w:rsidR="00EA1AC5" w:rsidRPr="006A16C4" w:rsidRDefault="00EA1AC5" w:rsidP="00356E65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 xml:space="preserve">Announcement for possible closed session per WI Statute § 19.85(1) (c) for </w:t>
      </w:r>
      <w:r w:rsidRPr="006A16C4">
        <w:rPr>
          <w:color w:val="000000"/>
          <w:sz w:val="22"/>
          <w:szCs w:val="22"/>
          <w:lang w:val="en"/>
        </w:rPr>
        <w:t xml:space="preserve">considering employment, promotion, compensation or performance evaluation data of any public employee over which the governmental body has jurisdiction or exercises responsibility; specifically to </w:t>
      </w:r>
      <w:r w:rsidR="00926D6D" w:rsidRPr="006A16C4">
        <w:rPr>
          <w:color w:val="000000"/>
          <w:sz w:val="22"/>
          <w:szCs w:val="22"/>
          <w:lang w:val="en"/>
        </w:rPr>
        <w:t>review applications</w:t>
      </w:r>
      <w:r w:rsidR="00191F58" w:rsidRPr="006A16C4">
        <w:rPr>
          <w:color w:val="000000"/>
          <w:sz w:val="22"/>
          <w:szCs w:val="22"/>
          <w:lang w:val="en"/>
        </w:rPr>
        <w:t xml:space="preserve"> for the position of </w:t>
      </w:r>
      <w:r w:rsidR="00337705" w:rsidRPr="006A16C4">
        <w:rPr>
          <w:color w:val="000000"/>
          <w:sz w:val="22"/>
          <w:szCs w:val="22"/>
          <w:lang w:val="en"/>
        </w:rPr>
        <w:t>Administrative Assistant</w:t>
      </w:r>
    </w:p>
    <w:p w14:paraId="28C251A8" w14:textId="77777777" w:rsidR="001B356E" w:rsidRPr="006A16C4" w:rsidRDefault="001B356E" w:rsidP="001B356E">
      <w:pPr>
        <w:pStyle w:val="ListParagraph"/>
        <w:rPr>
          <w:sz w:val="22"/>
          <w:szCs w:val="22"/>
        </w:rPr>
      </w:pPr>
    </w:p>
    <w:p w14:paraId="41C36197" w14:textId="11D1E25F" w:rsidR="007D77B9" w:rsidRPr="006A16C4" w:rsidRDefault="007D77B9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 xml:space="preserve">Approval of </w:t>
      </w:r>
      <w:r w:rsidR="00926D6D" w:rsidRPr="006A16C4">
        <w:rPr>
          <w:sz w:val="22"/>
          <w:szCs w:val="22"/>
        </w:rPr>
        <w:t>September 8</w:t>
      </w:r>
      <w:r w:rsidRPr="006A16C4">
        <w:rPr>
          <w:sz w:val="22"/>
          <w:szCs w:val="22"/>
        </w:rPr>
        <w:t>, 2021 minutes</w:t>
      </w:r>
      <w:r w:rsidR="00926D6D" w:rsidRPr="006A16C4">
        <w:rPr>
          <w:sz w:val="22"/>
          <w:szCs w:val="22"/>
        </w:rPr>
        <w:t xml:space="preserve"> and September 13, 2021 minutes</w:t>
      </w:r>
    </w:p>
    <w:p w14:paraId="7F83A33C" w14:textId="77777777" w:rsidR="007D77B9" w:rsidRPr="006A16C4" w:rsidRDefault="007D77B9" w:rsidP="007D77B9">
      <w:pPr>
        <w:pStyle w:val="ListParagraph"/>
        <w:rPr>
          <w:sz w:val="22"/>
          <w:szCs w:val="22"/>
        </w:rPr>
      </w:pPr>
    </w:p>
    <w:p w14:paraId="781A3CA4" w14:textId="3BE609EA" w:rsidR="008B4180" w:rsidRPr="006A16C4" w:rsidRDefault="001B356E" w:rsidP="00191F58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Citizen comments/concerns</w:t>
      </w:r>
    </w:p>
    <w:p w14:paraId="294EC3A1" w14:textId="77777777" w:rsidR="00926D6D" w:rsidRPr="006A16C4" w:rsidRDefault="00926D6D" w:rsidP="00926D6D">
      <w:pPr>
        <w:pStyle w:val="ListParagraph"/>
        <w:rPr>
          <w:sz w:val="22"/>
          <w:szCs w:val="22"/>
        </w:rPr>
      </w:pPr>
    </w:p>
    <w:p w14:paraId="031720B7" w14:textId="0EFDCE6C" w:rsidR="00926D6D" w:rsidRPr="006A16C4" w:rsidRDefault="00926D6D" w:rsidP="00191F58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Discussion for update on federal employment identification number</w:t>
      </w:r>
    </w:p>
    <w:p w14:paraId="17A2E360" w14:textId="77777777" w:rsidR="00926D6D" w:rsidRPr="006A16C4" w:rsidRDefault="00926D6D" w:rsidP="00926D6D">
      <w:pPr>
        <w:pStyle w:val="ListParagraph"/>
        <w:rPr>
          <w:sz w:val="22"/>
          <w:szCs w:val="22"/>
        </w:rPr>
      </w:pPr>
    </w:p>
    <w:p w14:paraId="39E4BFE7" w14:textId="343985F9" w:rsidR="00926D6D" w:rsidRPr="006A16C4" w:rsidRDefault="00926D6D" w:rsidP="00191F58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 xml:space="preserve">Discussion/action regarding </w:t>
      </w:r>
      <w:r w:rsidR="005801AD" w:rsidRPr="006A16C4">
        <w:rPr>
          <w:sz w:val="22"/>
          <w:szCs w:val="22"/>
        </w:rPr>
        <w:t>approval of agreement for</w:t>
      </w:r>
      <w:r w:rsidRPr="006A16C4">
        <w:rPr>
          <w:sz w:val="22"/>
          <w:szCs w:val="22"/>
        </w:rPr>
        <w:t xml:space="preserve"> legal counsel</w:t>
      </w:r>
    </w:p>
    <w:p w14:paraId="7AA640DB" w14:textId="77777777" w:rsidR="00926D6D" w:rsidRPr="006A16C4" w:rsidRDefault="00926D6D" w:rsidP="00926D6D">
      <w:pPr>
        <w:pStyle w:val="ListParagraph"/>
        <w:rPr>
          <w:sz w:val="22"/>
          <w:szCs w:val="22"/>
        </w:rPr>
      </w:pPr>
    </w:p>
    <w:p w14:paraId="11CCD8CF" w14:textId="443C5F40" w:rsidR="00926D6D" w:rsidRPr="006A16C4" w:rsidRDefault="00926D6D" w:rsidP="00191F58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Discussion/action regarding appointing information technology (IT)</w:t>
      </w:r>
      <w:r w:rsidR="00FA6BF1" w:rsidRPr="006A16C4">
        <w:rPr>
          <w:sz w:val="22"/>
          <w:szCs w:val="22"/>
        </w:rPr>
        <w:t xml:space="preserve"> service provider</w:t>
      </w:r>
    </w:p>
    <w:p w14:paraId="0D6DA7B1" w14:textId="77777777" w:rsidR="00926D6D" w:rsidRPr="006A16C4" w:rsidRDefault="00926D6D" w:rsidP="00926D6D">
      <w:pPr>
        <w:pStyle w:val="ListParagraph"/>
        <w:rPr>
          <w:sz w:val="22"/>
          <w:szCs w:val="22"/>
        </w:rPr>
      </w:pPr>
    </w:p>
    <w:p w14:paraId="3E1381F7" w14:textId="013851CE" w:rsidR="00926D6D" w:rsidRPr="006A16C4" w:rsidRDefault="00926D6D" w:rsidP="00191F58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 xml:space="preserve">Discussion/action regarding purchasing a computer for </w:t>
      </w:r>
      <w:proofErr w:type="spellStart"/>
      <w:r w:rsidRPr="006A16C4">
        <w:rPr>
          <w:sz w:val="22"/>
          <w:szCs w:val="22"/>
        </w:rPr>
        <w:t>KMFD</w:t>
      </w:r>
      <w:proofErr w:type="spellEnd"/>
    </w:p>
    <w:p w14:paraId="6BBDEA39" w14:textId="77777777" w:rsidR="00926D6D" w:rsidRPr="006A16C4" w:rsidRDefault="00926D6D" w:rsidP="00926D6D">
      <w:pPr>
        <w:pStyle w:val="ListParagraph"/>
        <w:rPr>
          <w:sz w:val="22"/>
          <w:szCs w:val="22"/>
        </w:rPr>
      </w:pPr>
    </w:p>
    <w:p w14:paraId="6341BB5E" w14:textId="7F94DD10" w:rsidR="00926D6D" w:rsidRPr="006A16C4" w:rsidRDefault="00926D6D" w:rsidP="00191F58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 xml:space="preserve">Discussion/action regarding purchasing </w:t>
      </w:r>
      <w:proofErr w:type="spellStart"/>
      <w:r w:rsidRPr="006A16C4">
        <w:rPr>
          <w:sz w:val="22"/>
          <w:szCs w:val="22"/>
        </w:rPr>
        <w:t>Quickbooks</w:t>
      </w:r>
      <w:proofErr w:type="spellEnd"/>
      <w:r w:rsidRPr="006A16C4">
        <w:rPr>
          <w:sz w:val="22"/>
          <w:szCs w:val="22"/>
        </w:rPr>
        <w:t xml:space="preserve"> for </w:t>
      </w:r>
      <w:proofErr w:type="spellStart"/>
      <w:r w:rsidRPr="006A16C4">
        <w:rPr>
          <w:sz w:val="22"/>
          <w:szCs w:val="22"/>
        </w:rPr>
        <w:t>KMFD</w:t>
      </w:r>
      <w:proofErr w:type="spellEnd"/>
    </w:p>
    <w:p w14:paraId="2195458F" w14:textId="77777777" w:rsidR="008B4180" w:rsidRPr="006A16C4" w:rsidRDefault="008B4180" w:rsidP="008B4180">
      <w:pPr>
        <w:pStyle w:val="ListParagraph"/>
        <w:rPr>
          <w:sz w:val="22"/>
          <w:szCs w:val="22"/>
        </w:rPr>
      </w:pPr>
    </w:p>
    <w:p w14:paraId="769A3AAA" w14:textId="6BA482E0" w:rsidR="008B4180" w:rsidRPr="006A16C4" w:rsidRDefault="000E5160" w:rsidP="008B4180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 xml:space="preserve">Motion to go into closed session per WI Statute § 19.85(1) (c) for </w:t>
      </w:r>
      <w:r w:rsidRPr="006A16C4">
        <w:rPr>
          <w:color w:val="000000"/>
          <w:sz w:val="22"/>
          <w:szCs w:val="22"/>
          <w:lang w:val="en"/>
        </w:rPr>
        <w:t xml:space="preserve">considering employment, promotion, compensation or performance evaluation data of any public employee over which the governmental body has jurisdiction or exercises responsibility; </w:t>
      </w:r>
      <w:r w:rsidR="00926D6D" w:rsidRPr="006A16C4">
        <w:rPr>
          <w:color w:val="000000"/>
          <w:sz w:val="22"/>
          <w:szCs w:val="22"/>
          <w:lang w:val="en"/>
        </w:rPr>
        <w:t>specifically to review applications for the position of Administrative Assistant</w:t>
      </w:r>
    </w:p>
    <w:p w14:paraId="15C9830C" w14:textId="77777777" w:rsidR="000E5160" w:rsidRPr="006A16C4" w:rsidRDefault="000E5160" w:rsidP="000E5160">
      <w:pPr>
        <w:pStyle w:val="ListParagraph"/>
        <w:rPr>
          <w:sz w:val="22"/>
          <w:szCs w:val="22"/>
        </w:rPr>
      </w:pPr>
    </w:p>
    <w:p w14:paraId="6EB51D6D" w14:textId="77777777" w:rsidR="000E5160" w:rsidRPr="006A16C4" w:rsidRDefault="000E5160" w:rsidP="008B4180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Roll Call Vote</w:t>
      </w:r>
    </w:p>
    <w:p w14:paraId="3536D609" w14:textId="77777777" w:rsidR="000E5160" w:rsidRPr="006A16C4" w:rsidRDefault="000E5160" w:rsidP="000E5160">
      <w:pPr>
        <w:pStyle w:val="ListParagraph"/>
        <w:rPr>
          <w:sz w:val="22"/>
          <w:szCs w:val="22"/>
        </w:rPr>
      </w:pPr>
    </w:p>
    <w:p w14:paraId="13BDDF6E" w14:textId="77777777" w:rsidR="000E5160" w:rsidRPr="006A16C4" w:rsidRDefault="000E5160" w:rsidP="008B4180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Closed Session</w:t>
      </w:r>
    </w:p>
    <w:p w14:paraId="76312F5D" w14:textId="77777777" w:rsidR="000E5160" w:rsidRPr="006A16C4" w:rsidRDefault="000E5160" w:rsidP="000E5160">
      <w:pPr>
        <w:pStyle w:val="ListParagraph"/>
        <w:rPr>
          <w:sz w:val="22"/>
          <w:szCs w:val="22"/>
        </w:rPr>
      </w:pPr>
    </w:p>
    <w:p w14:paraId="57F2E9A9" w14:textId="77777777" w:rsidR="000E5160" w:rsidRPr="006A16C4" w:rsidRDefault="000E5160" w:rsidP="008B4180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Motion to reconvene into Open Session</w:t>
      </w:r>
    </w:p>
    <w:p w14:paraId="1CFAE15F" w14:textId="77777777" w:rsidR="000E5160" w:rsidRPr="006A16C4" w:rsidRDefault="000E5160" w:rsidP="000E5160">
      <w:pPr>
        <w:pStyle w:val="ListParagraph"/>
        <w:rPr>
          <w:sz w:val="22"/>
          <w:szCs w:val="22"/>
        </w:rPr>
      </w:pPr>
    </w:p>
    <w:p w14:paraId="5FA4BF58" w14:textId="77777777" w:rsidR="000E5160" w:rsidRPr="006A16C4" w:rsidRDefault="000E5160" w:rsidP="008B4180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Open Session</w:t>
      </w:r>
    </w:p>
    <w:p w14:paraId="4E4D77E6" w14:textId="77777777" w:rsidR="00A10D2A" w:rsidRPr="006A16C4" w:rsidRDefault="00A10D2A" w:rsidP="00A10D2A">
      <w:pPr>
        <w:pStyle w:val="ListParagraph"/>
        <w:rPr>
          <w:sz w:val="22"/>
          <w:szCs w:val="22"/>
        </w:rPr>
      </w:pPr>
    </w:p>
    <w:p w14:paraId="0CFD7FBC" w14:textId="5AA14CFD" w:rsidR="00A10D2A" w:rsidRPr="006A16C4" w:rsidRDefault="00A10D2A" w:rsidP="008B4180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 xml:space="preserve">Discussion/action regarding the position of </w:t>
      </w:r>
      <w:r w:rsidR="00337705" w:rsidRPr="006A16C4">
        <w:rPr>
          <w:sz w:val="22"/>
          <w:szCs w:val="22"/>
        </w:rPr>
        <w:t xml:space="preserve">Administrative Assistant </w:t>
      </w:r>
      <w:r w:rsidRPr="006A16C4">
        <w:rPr>
          <w:sz w:val="22"/>
          <w:szCs w:val="22"/>
        </w:rPr>
        <w:t>for the Kettle Moraine Fire District</w:t>
      </w:r>
    </w:p>
    <w:p w14:paraId="741A0637" w14:textId="77777777" w:rsidR="000E5160" w:rsidRPr="006A16C4" w:rsidRDefault="000E5160" w:rsidP="000E5160">
      <w:pPr>
        <w:pStyle w:val="ListParagraph"/>
        <w:rPr>
          <w:sz w:val="22"/>
          <w:szCs w:val="22"/>
        </w:rPr>
      </w:pPr>
    </w:p>
    <w:p w14:paraId="0977F080" w14:textId="0EF97654" w:rsidR="006A16C4" w:rsidRPr="006A16C4" w:rsidRDefault="000E5160" w:rsidP="006A16C4">
      <w:pPr>
        <w:numPr>
          <w:ilvl w:val="0"/>
          <w:numId w:val="2"/>
        </w:numPr>
        <w:rPr>
          <w:sz w:val="22"/>
          <w:szCs w:val="22"/>
        </w:rPr>
      </w:pPr>
      <w:r w:rsidRPr="006A16C4">
        <w:rPr>
          <w:sz w:val="22"/>
          <w:szCs w:val="22"/>
        </w:rPr>
        <w:t>Adjournment</w:t>
      </w:r>
    </w:p>
    <w:p w14:paraId="133D309C" w14:textId="77777777" w:rsidR="006A16C4" w:rsidRDefault="006A16C4" w:rsidP="000E5160">
      <w:pPr>
        <w:rPr>
          <w:i/>
          <w:sz w:val="18"/>
          <w:szCs w:val="18"/>
        </w:rPr>
      </w:pPr>
    </w:p>
    <w:p w14:paraId="03573485" w14:textId="77777777" w:rsidR="00DB1EE4" w:rsidRPr="000E5160" w:rsidRDefault="00DB1EE4" w:rsidP="000E5160">
      <w:r w:rsidRPr="000E5160">
        <w:rPr>
          <w:i/>
          <w:sz w:val="18"/>
          <w:szCs w:val="18"/>
        </w:rPr>
        <w:t>It is possible that members of and possibly a quorum of members of other governmental bodies of the municipalit</w:t>
      </w:r>
      <w:r w:rsidR="00EA2C1D" w:rsidRPr="000E5160">
        <w:rPr>
          <w:i/>
          <w:sz w:val="18"/>
          <w:szCs w:val="18"/>
        </w:rPr>
        <w:t>ies</w:t>
      </w:r>
      <w:r w:rsidRPr="000E5160">
        <w:rPr>
          <w:i/>
          <w:sz w:val="18"/>
          <w:szCs w:val="18"/>
        </w:rPr>
        <w:t xml:space="preserve"> may be in attendance at the above-stated meeting to gather information; no action will be taken by any governmental body at the above-stated meeting other than the governmental body specifically referred to above in this notice.</w:t>
      </w:r>
    </w:p>
    <w:p w14:paraId="1BC4830A" w14:textId="77777777" w:rsidR="00DB1EE4" w:rsidRPr="00C61F16" w:rsidRDefault="00DB1EE4" w:rsidP="00DB1EE4">
      <w:pPr>
        <w:tabs>
          <w:tab w:val="num" w:pos="810"/>
        </w:tabs>
        <w:rPr>
          <w:i/>
          <w:sz w:val="18"/>
          <w:szCs w:val="18"/>
        </w:rPr>
      </w:pPr>
    </w:p>
    <w:p w14:paraId="5CE3DEA3" w14:textId="77777777" w:rsidR="00DB1EE4" w:rsidRPr="008B4180" w:rsidRDefault="000E5160" w:rsidP="008B4180">
      <w:pPr>
        <w:tabs>
          <w:tab w:val="num" w:pos="81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Posted __________, </w:t>
      </w:r>
      <w:proofErr w:type="gramStart"/>
      <w:r>
        <w:rPr>
          <w:i/>
          <w:sz w:val="18"/>
          <w:szCs w:val="18"/>
        </w:rPr>
        <w:t>2021</w:t>
      </w:r>
      <w:r w:rsidR="00DB1EE4">
        <w:rPr>
          <w:i/>
          <w:sz w:val="18"/>
          <w:szCs w:val="18"/>
        </w:rPr>
        <w:t xml:space="preserve"> </w:t>
      </w:r>
      <w:r w:rsidR="00DB1EE4" w:rsidRPr="00C61F16">
        <w:rPr>
          <w:i/>
          <w:sz w:val="18"/>
          <w:szCs w:val="18"/>
        </w:rPr>
        <w:t xml:space="preserve"> by</w:t>
      </w:r>
      <w:proofErr w:type="gramEnd"/>
      <w:r w:rsidR="00DB1EE4" w:rsidRPr="00C61F16">
        <w:rPr>
          <w:i/>
          <w:sz w:val="18"/>
          <w:szCs w:val="18"/>
        </w:rPr>
        <w:t xml:space="preserve"> _____________</w:t>
      </w:r>
    </w:p>
    <w:sectPr w:rsidR="00DB1EE4" w:rsidRPr="008B4180" w:rsidSect="009F77D3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B8994" w14:textId="77777777" w:rsidR="00CC5DF5" w:rsidRDefault="00CC5DF5">
      <w:r>
        <w:separator/>
      </w:r>
    </w:p>
  </w:endnote>
  <w:endnote w:type="continuationSeparator" w:id="0">
    <w:p w14:paraId="6B15D410" w14:textId="77777777" w:rsidR="00CC5DF5" w:rsidRDefault="00C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1A6AA" w14:textId="77777777" w:rsidR="00CC5DF5" w:rsidRDefault="00CC5DF5">
      <w:r>
        <w:separator/>
      </w:r>
    </w:p>
  </w:footnote>
  <w:footnote w:type="continuationSeparator" w:id="0">
    <w:p w14:paraId="6A419354" w14:textId="77777777" w:rsidR="00CC5DF5" w:rsidRDefault="00CC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CB"/>
    <w:multiLevelType w:val="hybridMultilevel"/>
    <w:tmpl w:val="7008859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E0AC5"/>
    <w:multiLevelType w:val="hybridMultilevel"/>
    <w:tmpl w:val="9ACE6F50"/>
    <w:lvl w:ilvl="0" w:tplc="4372F1B8">
      <w:start w:val="12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CA71366"/>
    <w:multiLevelType w:val="hybridMultilevel"/>
    <w:tmpl w:val="8DD83E0C"/>
    <w:lvl w:ilvl="0" w:tplc="78AA7C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0D193B"/>
    <w:multiLevelType w:val="hybridMultilevel"/>
    <w:tmpl w:val="BF023D80"/>
    <w:lvl w:ilvl="0" w:tplc="D1262D92">
      <w:start w:val="9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4">
    <w:nsid w:val="145C33B8"/>
    <w:multiLevelType w:val="hybridMultilevel"/>
    <w:tmpl w:val="C584F5E0"/>
    <w:lvl w:ilvl="0" w:tplc="6854C3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314AB7"/>
    <w:multiLevelType w:val="hybridMultilevel"/>
    <w:tmpl w:val="F3ACAEC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A20BE"/>
    <w:multiLevelType w:val="hybridMultilevel"/>
    <w:tmpl w:val="7988B7BA"/>
    <w:lvl w:ilvl="0" w:tplc="0BC84D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788D4E">
      <w:start w:val="10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512683"/>
    <w:multiLevelType w:val="hybridMultilevel"/>
    <w:tmpl w:val="B03A4C9C"/>
    <w:lvl w:ilvl="0" w:tplc="468019B6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D1FAB"/>
    <w:multiLevelType w:val="hybridMultilevel"/>
    <w:tmpl w:val="25A2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248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45228"/>
    <w:multiLevelType w:val="hybridMultilevel"/>
    <w:tmpl w:val="1B862A60"/>
    <w:lvl w:ilvl="0" w:tplc="4372F1B8">
      <w:start w:val="126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2903397"/>
    <w:multiLevelType w:val="hybridMultilevel"/>
    <w:tmpl w:val="D23281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8BF5B22"/>
    <w:multiLevelType w:val="hybridMultilevel"/>
    <w:tmpl w:val="1D96642E"/>
    <w:lvl w:ilvl="0" w:tplc="D708CF24">
      <w:start w:val="9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2">
    <w:nsid w:val="66384435"/>
    <w:multiLevelType w:val="hybridMultilevel"/>
    <w:tmpl w:val="A4B8B4A8"/>
    <w:lvl w:ilvl="0" w:tplc="FE64C8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1704E"/>
    <w:multiLevelType w:val="hybridMultilevel"/>
    <w:tmpl w:val="68E4743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14">
    <w:nsid w:val="6ABB637A"/>
    <w:multiLevelType w:val="hybridMultilevel"/>
    <w:tmpl w:val="C0843838"/>
    <w:lvl w:ilvl="0" w:tplc="94A61D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6457AB0"/>
    <w:multiLevelType w:val="hybridMultilevel"/>
    <w:tmpl w:val="7E76F9BA"/>
    <w:lvl w:ilvl="0" w:tplc="5F1A02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6F"/>
    <w:rsid w:val="00001AF6"/>
    <w:rsid w:val="00001E3E"/>
    <w:rsid w:val="00002409"/>
    <w:rsid w:val="0001223F"/>
    <w:rsid w:val="0002038A"/>
    <w:rsid w:val="0003461A"/>
    <w:rsid w:val="000406A4"/>
    <w:rsid w:val="000515B0"/>
    <w:rsid w:val="00065C91"/>
    <w:rsid w:val="00071AC3"/>
    <w:rsid w:val="00087E9E"/>
    <w:rsid w:val="00094C28"/>
    <w:rsid w:val="000A5163"/>
    <w:rsid w:val="000A7924"/>
    <w:rsid w:val="000A7FF7"/>
    <w:rsid w:val="000C1D08"/>
    <w:rsid w:val="000D06DF"/>
    <w:rsid w:val="000E5160"/>
    <w:rsid w:val="00102553"/>
    <w:rsid w:val="0010510B"/>
    <w:rsid w:val="0010749A"/>
    <w:rsid w:val="00113952"/>
    <w:rsid w:val="00140CFB"/>
    <w:rsid w:val="001564F5"/>
    <w:rsid w:val="00175D51"/>
    <w:rsid w:val="00182C26"/>
    <w:rsid w:val="001847C8"/>
    <w:rsid w:val="00191F58"/>
    <w:rsid w:val="0019247F"/>
    <w:rsid w:val="001B356E"/>
    <w:rsid w:val="001B4B4A"/>
    <w:rsid w:val="001E437D"/>
    <w:rsid w:val="00205469"/>
    <w:rsid w:val="002125B0"/>
    <w:rsid w:val="0022644B"/>
    <w:rsid w:val="002347BC"/>
    <w:rsid w:val="00237E41"/>
    <w:rsid w:val="0024562D"/>
    <w:rsid w:val="00250B5C"/>
    <w:rsid w:val="0027507F"/>
    <w:rsid w:val="002A19BE"/>
    <w:rsid w:val="002A6B16"/>
    <w:rsid w:val="002B12EA"/>
    <w:rsid w:val="002B17CE"/>
    <w:rsid w:val="002D49D3"/>
    <w:rsid w:val="002F3427"/>
    <w:rsid w:val="00301556"/>
    <w:rsid w:val="00314B71"/>
    <w:rsid w:val="00337705"/>
    <w:rsid w:val="00344ED7"/>
    <w:rsid w:val="00351795"/>
    <w:rsid w:val="00355419"/>
    <w:rsid w:val="00356E65"/>
    <w:rsid w:val="00376669"/>
    <w:rsid w:val="00387079"/>
    <w:rsid w:val="00395AF6"/>
    <w:rsid w:val="003B5218"/>
    <w:rsid w:val="003C59B8"/>
    <w:rsid w:val="003F4324"/>
    <w:rsid w:val="004106C7"/>
    <w:rsid w:val="00410F91"/>
    <w:rsid w:val="004120D6"/>
    <w:rsid w:val="00416105"/>
    <w:rsid w:val="00421EFF"/>
    <w:rsid w:val="00424CD2"/>
    <w:rsid w:val="0042576E"/>
    <w:rsid w:val="00441034"/>
    <w:rsid w:val="004466F3"/>
    <w:rsid w:val="004749D9"/>
    <w:rsid w:val="004B2FB6"/>
    <w:rsid w:val="004B6C58"/>
    <w:rsid w:val="004E656F"/>
    <w:rsid w:val="004F7955"/>
    <w:rsid w:val="00505331"/>
    <w:rsid w:val="005312B1"/>
    <w:rsid w:val="005343AD"/>
    <w:rsid w:val="00534474"/>
    <w:rsid w:val="00554F0F"/>
    <w:rsid w:val="00570100"/>
    <w:rsid w:val="005801AD"/>
    <w:rsid w:val="00591AE2"/>
    <w:rsid w:val="005A01CE"/>
    <w:rsid w:val="005A0670"/>
    <w:rsid w:val="005C4654"/>
    <w:rsid w:val="005F4EB9"/>
    <w:rsid w:val="006106FC"/>
    <w:rsid w:val="006162DF"/>
    <w:rsid w:val="0063015A"/>
    <w:rsid w:val="00642B88"/>
    <w:rsid w:val="00647E82"/>
    <w:rsid w:val="00656C09"/>
    <w:rsid w:val="00664EA3"/>
    <w:rsid w:val="006A16C4"/>
    <w:rsid w:val="006A7FA0"/>
    <w:rsid w:val="006C2A40"/>
    <w:rsid w:val="006C32BF"/>
    <w:rsid w:val="006D77C2"/>
    <w:rsid w:val="006D79F6"/>
    <w:rsid w:val="006E10C8"/>
    <w:rsid w:val="006E18F2"/>
    <w:rsid w:val="006F10B0"/>
    <w:rsid w:val="006F667A"/>
    <w:rsid w:val="00711D24"/>
    <w:rsid w:val="0073082A"/>
    <w:rsid w:val="00736C39"/>
    <w:rsid w:val="0074002D"/>
    <w:rsid w:val="00772B2E"/>
    <w:rsid w:val="00773A6C"/>
    <w:rsid w:val="00776195"/>
    <w:rsid w:val="00776ABC"/>
    <w:rsid w:val="00797D47"/>
    <w:rsid w:val="007C4205"/>
    <w:rsid w:val="007D77B9"/>
    <w:rsid w:val="007F22B9"/>
    <w:rsid w:val="00802344"/>
    <w:rsid w:val="008056AD"/>
    <w:rsid w:val="00815220"/>
    <w:rsid w:val="00815CD8"/>
    <w:rsid w:val="00826113"/>
    <w:rsid w:val="00832744"/>
    <w:rsid w:val="00842311"/>
    <w:rsid w:val="00856066"/>
    <w:rsid w:val="00861B81"/>
    <w:rsid w:val="00866AC0"/>
    <w:rsid w:val="008B4180"/>
    <w:rsid w:val="008D1045"/>
    <w:rsid w:val="008D627D"/>
    <w:rsid w:val="008D6412"/>
    <w:rsid w:val="008F7E4F"/>
    <w:rsid w:val="00910EDB"/>
    <w:rsid w:val="00923A3A"/>
    <w:rsid w:val="00923EFE"/>
    <w:rsid w:val="00926D6D"/>
    <w:rsid w:val="00934D88"/>
    <w:rsid w:val="00935A44"/>
    <w:rsid w:val="00935D9A"/>
    <w:rsid w:val="0097736E"/>
    <w:rsid w:val="00984890"/>
    <w:rsid w:val="00994CC2"/>
    <w:rsid w:val="00996F67"/>
    <w:rsid w:val="009B5EB7"/>
    <w:rsid w:val="009D77F3"/>
    <w:rsid w:val="009E2F3C"/>
    <w:rsid w:val="009E4A17"/>
    <w:rsid w:val="009F77D3"/>
    <w:rsid w:val="00A01571"/>
    <w:rsid w:val="00A016E2"/>
    <w:rsid w:val="00A07DA4"/>
    <w:rsid w:val="00A10D2A"/>
    <w:rsid w:val="00A3343A"/>
    <w:rsid w:val="00A364D4"/>
    <w:rsid w:val="00A5065A"/>
    <w:rsid w:val="00A83B70"/>
    <w:rsid w:val="00A86B72"/>
    <w:rsid w:val="00AA1375"/>
    <w:rsid w:val="00AA7405"/>
    <w:rsid w:val="00AB1A46"/>
    <w:rsid w:val="00AD3FB5"/>
    <w:rsid w:val="00AE0AAF"/>
    <w:rsid w:val="00AE7CDD"/>
    <w:rsid w:val="00B15C62"/>
    <w:rsid w:val="00B15F24"/>
    <w:rsid w:val="00B1731C"/>
    <w:rsid w:val="00B27AA6"/>
    <w:rsid w:val="00B34111"/>
    <w:rsid w:val="00B764A2"/>
    <w:rsid w:val="00B8431E"/>
    <w:rsid w:val="00B92140"/>
    <w:rsid w:val="00BA25C5"/>
    <w:rsid w:val="00BB1102"/>
    <w:rsid w:val="00BB66D9"/>
    <w:rsid w:val="00BC15D6"/>
    <w:rsid w:val="00BD4927"/>
    <w:rsid w:val="00BD5DB5"/>
    <w:rsid w:val="00BE39DE"/>
    <w:rsid w:val="00BF754E"/>
    <w:rsid w:val="00C124A8"/>
    <w:rsid w:val="00C13CEF"/>
    <w:rsid w:val="00C2097C"/>
    <w:rsid w:val="00C339B2"/>
    <w:rsid w:val="00C40C4E"/>
    <w:rsid w:val="00C44C42"/>
    <w:rsid w:val="00C73173"/>
    <w:rsid w:val="00CA0A99"/>
    <w:rsid w:val="00CA5D7F"/>
    <w:rsid w:val="00CB5B73"/>
    <w:rsid w:val="00CC5CA9"/>
    <w:rsid w:val="00CC5DF5"/>
    <w:rsid w:val="00CD041E"/>
    <w:rsid w:val="00CE07A0"/>
    <w:rsid w:val="00CE7631"/>
    <w:rsid w:val="00D15F1C"/>
    <w:rsid w:val="00D233AD"/>
    <w:rsid w:val="00D312C3"/>
    <w:rsid w:val="00D5092A"/>
    <w:rsid w:val="00D53929"/>
    <w:rsid w:val="00D55407"/>
    <w:rsid w:val="00D81BDA"/>
    <w:rsid w:val="00D92FC2"/>
    <w:rsid w:val="00DB0777"/>
    <w:rsid w:val="00DB08BC"/>
    <w:rsid w:val="00DB1EE4"/>
    <w:rsid w:val="00DE406D"/>
    <w:rsid w:val="00DE41FC"/>
    <w:rsid w:val="00DE576C"/>
    <w:rsid w:val="00DF28B3"/>
    <w:rsid w:val="00E1313C"/>
    <w:rsid w:val="00E15464"/>
    <w:rsid w:val="00E67794"/>
    <w:rsid w:val="00E7492C"/>
    <w:rsid w:val="00E84F16"/>
    <w:rsid w:val="00E87792"/>
    <w:rsid w:val="00EA1AC5"/>
    <w:rsid w:val="00EA2123"/>
    <w:rsid w:val="00EA2C1D"/>
    <w:rsid w:val="00EB3478"/>
    <w:rsid w:val="00EC0AB2"/>
    <w:rsid w:val="00ED15BA"/>
    <w:rsid w:val="00ED224F"/>
    <w:rsid w:val="00EE1908"/>
    <w:rsid w:val="00EE24D8"/>
    <w:rsid w:val="00EF1D1F"/>
    <w:rsid w:val="00F72983"/>
    <w:rsid w:val="00F8638D"/>
    <w:rsid w:val="00F8677C"/>
    <w:rsid w:val="00F931C1"/>
    <w:rsid w:val="00FA1C2C"/>
    <w:rsid w:val="00FA6BF1"/>
    <w:rsid w:val="00FC37BC"/>
    <w:rsid w:val="00FD2F62"/>
    <w:rsid w:val="00FD5DD4"/>
    <w:rsid w:val="00FD6247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2E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64E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64E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5EB7"/>
    <w:pPr>
      <w:ind w:left="720"/>
    </w:pPr>
  </w:style>
  <w:style w:type="paragraph" w:customStyle="1" w:styleId="Default">
    <w:name w:val="Default"/>
    <w:rsid w:val="00A07D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10B0"/>
    <w:rPr>
      <w:strike w:val="0"/>
      <w:dstrike w:val="0"/>
      <w:color w:val="426986"/>
      <w:u w:val="none"/>
      <w:effect w:val="none"/>
    </w:rPr>
  </w:style>
  <w:style w:type="character" w:customStyle="1" w:styleId="qsrefstatnuma1">
    <w:name w:val="qs_ref_statnuma_1"/>
    <w:basedOn w:val="DefaultParagraphFont"/>
    <w:rsid w:val="006F10B0"/>
    <w:rPr>
      <w:rFonts w:ascii="Times" w:hAnsi="Times" w:cs="Times" w:hint="default"/>
      <w:color w:val="000000"/>
      <w:sz w:val="22"/>
      <w:szCs w:val="22"/>
    </w:rPr>
  </w:style>
  <w:style w:type="character" w:customStyle="1" w:styleId="qsnumparanum1">
    <w:name w:val="qs_num_paranum_1"/>
    <w:basedOn w:val="DefaultParagraphFont"/>
    <w:rsid w:val="006F10B0"/>
    <w:rPr>
      <w:rFonts w:ascii="Times" w:hAnsi="Times" w:cs="Times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64E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64E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5EB7"/>
    <w:pPr>
      <w:ind w:left="720"/>
    </w:pPr>
  </w:style>
  <w:style w:type="paragraph" w:customStyle="1" w:styleId="Default">
    <w:name w:val="Default"/>
    <w:rsid w:val="00A07D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10B0"/>
    <w:rPr>
      <w:strike w:val="0"/>
      <w:dstrike w:val="0"/>
      <w:color w:val="426986"/>
      <w:u w:val="none"/>
      <w:effect w:val="none"/>
    </w:rPr>
  </w:style>
  <w:style w:type="character" w:customStyle="1" w:styleId="qsrefstatnuma1">
    <w:name w:val="qs_ref_statnuma_1"/>
    <w:basedOn w:val="DefaultParagraphFont"/>
    <w:rsid w:val="006F10B0"/>
    <w:rPr>
      <w:rFonts w:ascii="Times" w:hAnsi="Times" w:cs="Times" w:hint="default"/>
      <w:color w:val="000000"/>
      <w:sz w:val="22"/>
      <w:szCs w:val="22"/>
    </w:rPr>
  </w:style>
  <w:style w:type="character" w:customStyle="1" w:styleId="qsnumparanum1">
    <w:name w:val="qs_num_paranum_1"/>
    <w:basedOn w:val="DefaultParagraphFont"/>
    <w:rsid w:val="006F10B0"/>
    <w:rPr>
      <w:rFonts w:ascii="Times" w:hAnsi="Times" w:cs="Time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692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1763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621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2021-09-23T21:26:00Z</dcterms:created>
  <dcterms:modified xsi:type="dcterms:W3CDTF">2021-09-23T21:26:00Z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gFAAsdpvfP9KDXJZeEkZdAO2eEbihGzYi5WIRfowPDK9ttF2Wp4p/h72C7bMANhGvrXq7XQ1VVcoTsYP
m+xNu7DBjpM/HOrD6pPXm708U4gECTbhiFTYbQw4ykPoE2ui8VUG1aqX1qmpDqjimE0v/GM2Rhyh
qQBE8Gq7f0DmunJV3BIL+bYfTMIQY2N0hIvoL7mHcLqCtZFPTdH944TPn2f5Zv8eP6LIXPRuPtra
0hbqasvgkY322U2q3</vt:lpwstr>
  </property>
  <property fmtid="{D5CDD505-2E9C-101B-9397-08002B2CF9AE}" pid="3" name="MAIL_MSG_ID2">
    <vt:lpwstr>QFf3zHILS/hdJW3yDjgUr+/9Pux2TSFqDx2VXV0/erYS4CljjQaxHRJiWDv
nuIopJjb4RWtbxh3VZJ4m8k7jo34MG8UssatcQ==</vt:lpwstr>
  </property>
  <property fmtid="{D5CDD505-2E9C-101B-9397-08002B2CF9AE}" pid="4" name="RESPONSE_SENDER_NAME">
    <vt:lpwstr>sAAAGYoQX4c3X/KnDs0LFRnn8oW6YaUH3vXMB+KnhSOt/qo=</vt:lpwstr>
  </property>
  <property fmtid="{D5CDD505-2E9C-101B-9397-08002B2CF9AE}" pid="5" name="EMAIL_OWNER_ADDRESS">
    <vt:lpwstr>4AAA6DouqOs9baFa5y1/HoWzSBuYP0E+3U7QCi2ptici3frYi3vEV3i5dw==</vt:lpwstr>
  </property>
</Properties>
</file>