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88A33" w14:textId="1942421D" w:rsidR="00CF6484" w:rsidRPr="00DD5480" w:rsidRDefault="00CF6484" w:rsidP="00DD5480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5480">
        <w:rPr>
          <w:rFonts w:ascii="Times New Roman" w:hAnsi="Times New Roman" w:cs="Times New Roman"/>
          <w:sz w:val="24"/>
          <w:szCs w:val="24"/>
        </w:rPr>
        <w:t>Call to Order</w:t>
      </w:r>
    </w:p>
    <w:p w14:paraId="70B0E058" w14:textId="78F10E4A" w:rsidR="00CF6484" w:rsidRDefault="00CF6484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sz w:val="24"/>
          <w:szCs w:val="24"/>
        </w:rPr>
        <w:t>Roll Call</w:t>
      </w:r>
    </w:p>
    <w:p w14:paraId="3789225F" w14:textId="63140AE9" w:rsidR="00CF6484" w:rsidRDefault="00CF6484" w:rsidP="00424EDF">
      <w:pPr>
        <w:pStyle w:val="ListParagraph"/>
        <w:numPr>
          <w:ilvl w:val="0"/>
          <w:numId w:val="2"/>
        </w:numPr>
        <w:spacing w:before="360" w:after="360" w:line="48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sz w:val="24"/>
          <w:szCs w:val="24"/>
        </w:rPr>
        <w:t>Pledge of Allegiance</w:t>
      </w:r>
    </w:p>
    <w:p w14:paraId="1D3470B2" w14:textId="2528055F" w:rsidR="00424EDF" w:rsidRPr="00717747" w:rsidRDefault="00296553" w:rsidP="00717747">
      <w:pPr>
        <w:pStyle w:val="ListParagraph"/>
        <w:numPr>
          <w:ilvl w:val="0"/>
          <w:numId w:val="2"/>
        </w:numPr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 w:rsidRPr="00395EEB">
        <w:rPr>
          <w:rFonts w:ascii="Times New Roman" w:hAnsi="Times New Roman" w:cs="Times New Roman"/>
          <w:color w:val="000000"/>
          <w:sz w:val="24"/>
          <w:szCs w:val="24"/>
        </w:rPr>
        <w:t xml:space="preserve">Discussion/action to approve </w:t>
      </w:r>
      <w:r w:rsidR="003709B6">
        <w:rPr>
          <w:rFonts w:ascii="Times New Roman" w:hAnsi="Times New Roman" w:cs="Times New Roman"/>
          <w:color w:val="000000"/>
          <w:sz w:val="24"/>
          <w:szCs w:val="24"/>
        </w:rPr>
        <w:t>June’s</w:t>
      </w:r>
      <w:r w:rsidRPr="00395EEB">
        <w:rPr>
          <w:rFonts w:ascii="Times New Roman" w:hAnsi="Times New Roman" w:cs="Times New Roman"/>
          <w:color w:val="000000"/>
          <w:sz w:val="24"/>
          <w:szCs w:val="24"/>
        </w:rPr>
        <w:t xml:space="preserve"> treasurer’s report, accounts payable and journal entry log</w:t>
      </w:r>
    </w:p>
    <w:p w14:paraId="79DD9759" w14:textId="77777777" w:rsidR="00717747" w:rsidRPr="00717747" w:rsidRDefault="00717747" w:rsidP="00717747">
      <w:pPr>
        <w:pStyle w:val="ListParagraph"/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</w:p>
    <w:p w14:paraId="66E5E261" w14:textId="72A5E839" w:rsidR="00CF6484" w:rsidRPr="00E50E35" w:rsidRDefault="009336E9" w:rsidP="00B86B5F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50E35">
        <w:rPr>
          <w:rFonts w:ascii="Times New Roman" w:hAnsi="Times New Roman" w:cs="Times New Roman"/>
          <w:sz w:val="24"/>
          <w:szCs w:val="24"/>
        </w:rPr>
        <w:t>Adjournment</w:t>
      </w:r>
    </w:p>
    <w:sectPr w:rsidR="00CF6484" w:rsidRPr="00E50E35" w:rsidSect="00071D8F">
      <w:headerReference w:type="default" r:id="rId8"/>
      <w:footerReference w:type="default" r:id="rId9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363B0" w14:textId="77777777" w:rsidR="004A0A02" w:rsidRDefault="004A0A02" w:rsidP="009336E9">
      <w:pPr>
        <w:spacing w:after="0" w:line="240" w:lineRule="auto"/>
      </w:pPr>
      <w:r>
        <w:separator/>
      </w:r>
    </w:p>
  </w:endnote>
  <w:endnote w:type="continuationSeparator" w:id="0">
    <w:p w14:paraId="17CD5F9B" w14:textId="77777777" w:rsidR="004A0A02" w:rsidRDefault="004A0A02" w:rsidP="0093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E89B1" w14:textId="19426980" w:rsidR="009336E9" w:rsidRPr="009336E9" w:rsidRDefault="009336E9" w:rsidP="009336E9">
    <w:pPr>
      <w:pStyle w:val="NormalWeb"/>
      <w:rPr>
        <w:i/>
        <w:iCs/>
        <w:color w:val="000000"/>
        <w:sz w:val="18"/>
        <w:szCs w:val="18"/>
      </w:rPr>
    </w:pPr>
    <w:r w:rsidRPr="009336E9">
      <w:rPr>
        <w:i/>
        <w:iCs/>
        <w:color w:val="000000"/>
        <w:sz w:val="18"/>
        <w:szCs w:val="18"/>
      </w:rPr>
      <w:t>It is possible that members of and possibly a quorum of members of other governmental bodies of the municipalities may be in attendance at the above-stated meeting to gather information; no action will be taken by any governmental body at the above-stated meeting other than the governmental body specifically referred to above in this notice.</w:t>
    </w:r>
  </w:p>
  <w:p w14:paraId="6D053506" w14:textId="13E23211" w:rsidR="009336E9" w:rsidRPr="009336E9" w:rsidRDefault="009336E9" w:rsidP="009336E9">
    <w:pPr>
      <w:pStyle w:val="NormalWeb"/>
      <w:rPr>
        <w:i/>
        <w:iCs/>
        <w:color w:val="000000"/>
        <w:sz w:val="18"/>
        <w:szCs w:val="18"/>
      </w:rPr>
    </w:pPr>
    <w:r w:rsidRPr="009336E9">
      <w:rPr>
        <w:i/>
        <w:iCs/>
        <w:color w:val="000000"/>
        <w:sz w:val="18"/>
        <w:szCs w:val="18"/>
      </w:rPr>
      <w:t>Posted __________, 2022 by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2EFE" w14:textId="77777777" w:rsidR="004A0A02" w:rsidRDefault="004A0A02" w:rsidP="009336E9">
      <w:pPr>
        <w:spacing w:after="0" w:line="240" w:lineRule="auto"/>
      </w:pPr>
      <w:r>
        <w:separator/>
      </w:r>
    </w:p>
  </w:footnote>
  <w:footnote w:type="continuationSeparator" w:id="0">
    <w:p w14:paraId="17C23356" w14:textId="77777777" w:rsidR="004A0A02" w:rsidRDefault="004A0A02" w:rsidP="0093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443D4" w14:textId="77777777" w:rsidR="0087067F" w:rsidRDefault="0087067F" w:rsidP="0087067F">
    <w:pPr>
      <w:jc w:val="center"/>
      <w:rPr>
        <w:rFonts w:ascii="Times New Roman" w:hAnsi="Times New Roman" w:cs="Times New Roman"/>
        <w:sz w:val="32"/>
        <w:szCs w:val="32"/>
      </w:rPr>
    </w:pPr>
    <w:r w:rsidRPr="00CF6484">
      <w:rPr>
        <w:rFonts w:ascii="Times New Roman" w:hAnsi="Times New Roman" w:cs="Times New Roman"/>
        <w:sz w:val="32"/>
        <w:szCs w:val="32"/>
      </w:rPr>
      <w:t>KETTLE MORAINE FIRE BOARD MEETING AGENDA</w:t>
    </w:r>
  </w:p>
  <w:p w14:paraId="764AF6C0" w14:textId="501786CD" w:rsidR="0087067F" w:rsidRDefault="0087067F" w:rsidP="0087067F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CF6484">
      <w:rPr>
        <w:rFonts w:ascii="Times New Roman" w:hAnsi="Times New Roman" w:cs="Times New Roman"/>
        <w:sz w:val="24"/>
        <w:szCs w:val="24"/>
      </w:rPr>
      <w:t>Thurs</w:t>
    </w:r>
    <w:r>
      <w:rPr>
        <w:rFonts w:ascii="Times New Roman" w:hAnsi="Times New Roman" w:cs="Times New Roman"/>
        <w:sz w:val="24"/>
        <w:szCs w:val="24"/>
      </w:rPr>
      <w:t xml:space="preserve">day, </w:t>
    </w:r>
    <w:r w:rsidR="00DF5B4E">
      <w:rPr>
        <w:rFonts w:ascii="Times New Roman" w:hAnsi="Times New Roman" w:cs="Times New Roman"/>
        <w:sz w:val="24"/>
        <w:szCs w:val="24"/>
      </w:rPr>
      <w:t xml:space="preserve">June </w:t>
    </w:r>
    <w:r w:rsidR="0044118F">
      <w:rPr>
        <w:rFonts w:ascii="Times New Roman" w:hAnsi="Times New Roman" w:cs="Times New Roman"/>
        <w:sz w:val="24"/>
        <w:szCs w:val="24"/>
      </w:rPr>
      <w:t>30</w:t>
    </w:r>
    <w:r>
      <w:rPr>
        <w:rFonts w:ascii="Times New Roman" w:hAnsi="Times New Roman" w:cs="Times New Roman"/>
        <w:sz w:val="24"/>
        <w:szCs w:val="24"/>
      </w:rPr>
      <w:t>, 2022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Municipal Building</w:t>
    </w:r>
    <w:r>
      <w:rPr>
        <w:rFonts w:ascii="Times New Roman" w:hAnsi="Times New Roman" w:cs="Times New Roman"/>
        <w:sz w:val="24"/>
        <w:szCs w:val="24"/>
      </w:rPr>
      <w:tab/>
    </w:r>
  </w:p>
  <w:p w14:paraId="34E922AE" w14:textId="6986B185" w:rsidR="0087067F" w:rsidRDefault="0087067F" w:rsidP="0087067F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6:30 P.M.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</w:t>
    </w:r>
    <w:r w:rsidR="00DF5B4E">
      <w:rPr>
        <w:rFonts w:ascii="Times New Roman" w:hAnsi="Times New Roman" w:cs="Times New Roman"/>
        <w:sz w:val="24"/>
        <w:szCs w:val="24"/>
      </w:rPr>
      <w:t xml:space="preserve"> 130 N. Harrison St. North Prairie</w:t>
    </w:r>
  </w:p>
  <w:p w14:paraId="27608E9D" w14:textId="77777777" w:rsidR="009336E9" w:rsidRDefault="00933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AC3"/>
    <w:multiLevelType w:val="hybridMultilevel"/>
    <w:tmpl w:val="C186ED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ED1FAB"/>
    <w:multiLevelType w:val="hybridMultilevel"/>
    <w:tmpl w:val="25A24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248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72098"/>
    <w:multiLevelType w:val="hybridMultilevel"/>
    <w:tmpl w:val="3FB8F522"/>
    <w:lvl w:ilvl="0" w:tplc="04A8E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A10AA"/>
    <w:multiLevelType w:val="hybridMultilevel"/>
    <w:tmpl w:val="11A6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3c3c03e4-593a-4cae-be49-17294d875e0c"/>
  </w:docVars>
  <w:rsids>
    <w:rsidRoot w:val="00CF6484"/>
    <w:rsid w:val="00016AE0"/>
    <w:rsid w:val="00050793"/>
    <w:rsid w:val="00071D8F"/>
    <w:rsid w:val="00086312"/>
    <w:rsid w:val="000A0730"/>
    <w:rsid w:val="000C3718"/>
    <w:rsid w:val="00101296"/>
    <w:rsid w:val="00146E54"/>
    <w:rsid w:val="00191BF2"/>
    <w:rsid w:val="00295117"/>
    <w:rsid w:val="00296553"/>
    <w:rsid w:val="002A7291"/>
    <w:rsid w:val="002C3707"/>
    <w:rsid w:val="00322036"/>
    <w:rsid w:val="003709B6"/>
    <w:rsid w:val="00395EEB"/>
    <w:rsid w:val="00417EFE"/>
    <w:rsid w:val="00424EDF"/>
    <w:rsid w:val="0044118F"/>
    <w:rsid w:val="004431EF"/>
    <w:rsid w:val="004A0A02"/>
    <w:rsid w:val="004B3931"/>
    <w:rsid w:val="00643E71"/>
    <w:rsid w:val="0066468D"/>
    <w:rsid w:val="006A70B3"/>
    <w:rsid w:val="006C7F68"/>
    <w:rsid w:val="006D30A6"/>
    <w:rsid w:val="006E69A7"/>
    <w:rsid w:val="00717747"/>
    <w:rsid w:val="00792C88"/>
    <w:rsid w:val="00800F35"/>
    <w:rsid w:val="0087067F"/>
    <w:rsid w:val="008A26EA"/>
    <w:rsid w:val="009336E9"/>
    <w:rsid w:val="00946E72"/>
    <w:rsid w:val="00947B07"/>
    <w:rsid w:val="009E7D3D"/>
    <w:rsid w:val="00A1213F"/>
    <w:rsid w:val="00A65E40"/>
    <w:rsid w:val="00A75AD0"/>
    <w:rsid w:val="00A83611"/>
    <w:rsid w:val="00A97661"/>
    <w:rsid w:val="00B1247C"/>
    <w:rsid w:val="00B449C6"/>
    <w:rsid w:val="00B977AB"/>
    <w:rsid w:val="00BB5ADF"/>
    <w:rsid w:val="00C03DB6"/>
    <w:rsid w:val="00CB2356"/>
    <w:rsid w:val="00CD068F"/>
    <w:rsid w:val="00CD2051"/>
    <w:rsid w:val="00CF6484"/>
    <w:rsid w:val="00D064B0"/>
    <w:rsid w:val="00D072E4"/>
    <w:rsid w:val="00D1054F"/>
    <w:rsid w:val="00D215E1"/>
    <w:rsid w:val="00D94FB9"/>
    <w:rsid w:val="00DC52F5"/>
    <w:rsid w:val="00DD5480"/>
    <w:rsid w:val="00DE2143"/>
    <w:rsid w:val="00DF23FC"/>
    <w:rsid w:val="00DF5B4E"/>
    <w:rsid w:val="00E50E35"/>
    <w:rsid w:val="00EB5213"/>
    <w:rsid w:val="00EB6C9E"/>
    <w:rsid w:val="00F245F1"/>
    <w:rsid w:val="00F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D8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E9"/>
  </w:style>
  <w:style w:type="paragraph" w:styleId="Footer">
    <w:name w:val="footer"/>
    <w:basedOn w:val="Normal"/>
    <w:link w:val="Foot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E9"/>
  </w:style>
  <w:style w:type="paragraph" w:styleId="NormalWeb">
    <w:name w:val="Normal (Web)"/>
    <w:basedOn w:val="Normal"/>
    <w:uiPriority w:val="99"/>
    <w:semiHidden/>
    <w:unhideWhenUsed/>
    <w:rsid w:val="009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6E9"/>
  </w:style>
  <w:style w:type="paragraph" w:styleId="Footer">
    <w:name w:val="footer"/>
    <w:basedOn w:val="Normal"/>
    <w:link w:val="FooterChar"/>
    <w:uiPriority w:val="99"/>
    <w:unhideWhenUsed/>
    <w:rsid w:val="00933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E9"/>
  </w:style>
  <w:style w:type="paragraph" w:styleId="NormalWeb">
    <w:name w:val="Normal (Web)"/>
    <w:basedOn w:val="Normal"/>
    <w:uiPriority w:val="99"/>
    <w:semiHidden/>
    <w:unhideWhenUsed/>
    <w:rsid w:val="009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khritz.npfd@gmail.com</dc:creator>
  <cp:lastModifiedBy>Rhoda Bagley</cp:lastModifiedBy>
  <cp:revision>2</cp:revision>
  <cp:lastPrinted>2022-06-27T13:37:00Z</cp:lastPrinted>
  <dcterms:created xsi:type="dcterms:W3CDTF">2022-06-28T21:18:00Z</dcterms:created>
  <dcterms:modified xsi:type="dcterms:W3CDTF">2022-06-28T21:18:00Z</dcterms:modified>
</cp:coreProperties>
</file>